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4BDF0" w14:textId="4B9CFADC" w:rsidR="00CE69B4" w:rsidRDefault="00CE69B4" w:rsidP="00ED2A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en-GB"/>
        </w:rPr>
        <w:t>Application</w:t>
      </w:r>
      <w:r w:rsidR="003537A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en-GB"/>
        </w:rPr>
        <w:t xml:space="preserve">/Confirmation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en-GB"/>
        </w:rPr>
        <w:t xml:space="preserve"> for Membership</w:t>
      </w:r>
    </w:p>
    <w:p w14:paraId="61487BCC" w14:textId="33C2B5E5" w:rsidR="00CE69B4" w:rsidRPr="002355C4" w:rsidRDefault="00CE69B4" w:rsidP="00ED2A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55C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Name</w:t>
      </w:r>
    </w:p>
    <w:p w14:paraId="41C464F2" w14:textId="614221A0" w:rsidR="00CE69B4" w:rsidRPr="002355C4" w:rsidRDefault="00CE69B4" w:rsidP="00ED2A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55C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Address</w:t>
      </w:r>
    </w:p>
    <w:p w14:paraId="05ABAFE4" w14:textId="399CAC70" w:rsidR="00CE69B4" w:rsidRPr="002355C4" w:rsidRDefault="00CE69B4" w:rsidP="00ED2A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55C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Email address</w:t>
      </w:r>
    </w:p>
    <w:p w14:paraId="16183C5F" w14:textId="77777777" w:rsidR="00CE69B4" w:rsidRPr="002355C4" w:rsidRDefault="00CE69B4" w:rsidP="00ED2A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DA1742F" w14:textId="77777777" w:rsidR="00213C1C" w:rsidRPr="002355C4" w:rsidRDefault="00CE69B4" w:rsidP="00ED2A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55C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Telephone</w:t>
      </w:r>
    </w:p>
    <w:p w14:paraId="0E18713F" w14:textId="5ABD3628" w:rsidR="00213C1C" w:rsidRPr="00B075BF" w:rsidRDefault="00213C1C" w:rsidP="00ED2A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</w:pPr>
      <w:r w:rsidRPr="00B075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>To help us with planning would you consider yourself to be:</w:t>
      </w:r>
    </w:p>
    <w:p w14:paraId="196FF640" w14:textId="348D0F85" w:rsidR="00213C1C" w:rsidRPr="00B075BF" w:rsidRDefault="00213C1C" w:rsidP="00ED2A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</w:pPr>
      <w:r w:rsidRPr="00B075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 xml:space="preserve"> a) novice b) some experience or c) skilled</w:t>
      </w:r>
      <w:r w:rsidR="00F341E8" w:rsidRPr="00B075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 xml:space="preserve"> ( Please delete as appropriate)</w:t>
      </w:r>
    </w:p>
    <w:p w14:paraId="4419C5E1" w14:textId="0D8BF778" w:rsidR="00CE69B4" w:rsidRDefault="00CE69B4" w:rsidP="00ED2A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  <w:r w:rsidRPr="002355C4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>Any other supporting information:</w:t>
      </w:r>
    </w:p>
    <w:p w14:paraId="0F5C4A74" w14:textId="77777777" w:rsidR="00FA5A83" w:rsidRDefault="00FA5A83" w:rsidP="00ED2A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</w:p>
    <w:p w14:paraId="537C2340" w14:textId="77777777" w:rsidR="00FA5A83" w:rsidRPr="002355C4" w:rsidRDefault="00FA5A83" w:rsidP="00ED2A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</w:p>
    <w:p w14:paraId="763DB6A1" w14:textId="227A2CEA" w:rsidR="00ED2A5E" w:rsidRPr="002355C4" w:rsidRDefault="00AF6782" w:rsidP="00ED2A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55C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Draft </w:t>
      </w:r>
      <w:r w:rsidR="00ED2A5E" w:rsidRPr="002355C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Data Privacy Protection </w:t>
      </w:r>
      <w:r w:rsidR="004E1267" w:rsidRPr="002355C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statement</w:t>
      </w:r>
    </w:p>
    <w:p w14:paraId="6EC12DE0" w14:textId="0134B8F5" w:rsidR="00ED2A5E" w:rsidRPr="002355C4" w:rsidRDefault="00ED2A5E" w:rsidP="00ED2A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55C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We are </w:t>
      </w:r>
      <w:r w:rsidR="009A4448" w:rsidRPr="002355C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Highland Woodturners Club</w:t>
      </w:r>
      <w:r w:rsidR="0041484A" w:rsidRPr="002355C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A80BEE" w:rsidRPr="002355C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person responsible is </w:t>
      </w:r>
      <w:r w:rsidR="00E3273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Club Chair</w:t>
      </w:r>
      <w:r w:rsidRPr="002355C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We can be contacted at:</w:t>
      </w:r>
    </w:p>
    <w:p w14:paraId="0409CD22" w14:textId="2D5ED199" w:rsidR="0041484A" w:rsidRPr="002355C4" w:rsidRDefault="009A4448" w:rsidP="00ED2A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55C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Highland Woodturners Club</w:t>
      </w:r>
      <w:r w:rsidR="0041484A" w:rsidRPr="002355C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r w:rsidRPr="002355C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Munlochy Hall, 7 Millbank Road, Munlochy IV8 8ND</w:t>
      </w:r>
      <w:r w:rsidR="0041484A" w:rsidRPr="002355C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65832B5E" w14:textId="7A1980A0" w:rsidR="00CE69B4" w:rsidRPr="002355C4" w:rsidRDefault="00ED2A5E" w:rsidP="00ED2A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355C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Email address :</w:t>
      </w:r>
      <w:r w:rsidR="00213C1C" w:rsidRPr="002355C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BE33B9" w:rsidRPr="002355C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hwclub</w:t>
      </w:r>
      <w:r w:rsidR="009060F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secretary</w:t>
      </w:r>
      <w:r w:rsidR="00BE33B9" w:rsidRPr="002355C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@gmail.com</w:t>
      </w:r>
    </w:p>
    <w:p w14:paraId="186155D6" w14:textId="456E337C" w:rsidR="00CE69B4" w:rsidRPr="002355C4" w:rsidRDefault="00CE69B4" w:rsidP="00ED2A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eastAsia="en-GB"/>
        </w:rPr>
      </w:pPr>
      <w:r w:rsidRPr="002355C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Please see the website for the Data Protection Policy</w:t>
      </w:r>
    </w:p>
    <w:p w14:paraId="7A7F23B3" w14:textId="77777777" w:rsidR="00ED2A5E" w:rsidRDefault="00ED2A5E" w:rsidP="00ED2A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ED2A5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3. What information we collect and why.</w:t>
      </w:r>
    </w:p>
    <w:tbl>
      <w:tblPr>
        <w:tblpPr w:leftFromText="180" w:rightFromText="180" w:vertAnchor="text" w:horzAnchor="margin" w:tblpY="346"/>
        <w:tblW w:w="79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2378"/>
        <w:gridCol w:w="3706"/>
      </w:tblGrid>
      <w:tr w:rsidR="00037999" w:rsidRPr="00256589" w14:paraId="5108D9B5" w14:textId="77777777" w:rsidTr="00037999">
        <w:trPr>
          <w:trHeight w:val="35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CA82E" w14:textId="77777777" w:rsidR="00037999" w:rsidRPr="00256589" w:rsidRDefault="00037999" w:rsidP="0003799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58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Type of information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CC727" w14:textId="77777777" w:rsidR="00037999" w:rsidRPr="00256589" w:rsidRDefault="00037999" w:rsidP="0003799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58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Purposes 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0DFDC" w14:textId="77777777" w:rsidR="00037999" w:rsidRPr="00256589" w:rsidRDefault="00037999" w:rsidP="0003799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58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Legal basis of processing</w:t>
            </w:r>
          </w:p>
        </w:tc>
      </w:tr>
      <w:tr w:rsidR="00037999" w:rsidRPr="00256589" w14:paraId="47C39D44" w14:textId="77777777" w:rsidTr="00037999">
        <w:trPr>
          <w:trHeight w:val="35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4C5FA" w14:textId="3CB5E347" w:rsidR="00037999" w:rsidRPr="00256589" w:rsidRDefault="00037999" w:rsidP="00037999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565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Names.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home and email a</w:t>
            </w:r>
            <w:r w:rsidRPr="002565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ddresses,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  <w:r w:rsidRPr="00256589">
              <w:rPr>
                <w:rFonts w:ascii="Calibri" w:eastAsia="Times New Roman" w:hAnsi="Calibri" w:cs="Calibri"/>
                <w:color w:val="000000"/>
                <w:lang w:eastAsia="en-GB"/>
              </w:rPr>
              <w:t>ersonal details</w:t>
            </w:r>
            <w:r w:rsidR="00213C1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experience </w:t>
            </w:r>
            <w:r w:rsidRPr="002565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as recorded in application forms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DDC3" w14:textId="77777777" w:rsidR="00037999" w:rsidRPr="00256589" w:rsidRDefault="00037999" w:rsidP="00037999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65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 allow communication with members </w:t>
            </w:r>
          </w:p>
          <w:p w14:paraId="2BF768CB" w14:textId="77777777" w:rsidR="00037999" w:rsidRPr="00256589" w:rsidRDefault="00037999" w:rsidP="000379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6589">
              <w:rPr>
                <w:rFonts w:ascii="Calibri" w:eastAsia="Times New Roman" w:hAnsi="Calibri" w:cs="Calibri"/>
                <w:color w:val="000000"/>
                <w:lang w:eastAsia="en-GB"/>
              </w:rPr>
              <w:t>To record attendance at  meetings on club minutes etc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FD66" w14:textId="77777777" w:rsidR="00037999" w:rsidRPr="00256589" w:rsidRDefault="00037999" w:rsidP="0003799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56589">
              <w:rPr>
                <w:rFonts w:ascii="Arial" w:eastAsia="Times New Roman" w:hAnsi="Arial" w:cs="Arial"/>
                <w:color w:val="000000"/>
                <w:lang w:eastAsia="en-GB"/>
              </w:rPr>
              <w:t xml:space="preserve">Performing Highland Woodturners Club’s  services with the members </w:t>
            </w:r>
          </w:p>
          <w:p w14:paraId="28B5211A" w14:textId="77777777" w:rsidR="00037999" w:rsidRPr="00256589" w:rsidRDefault="00037999" w:rsidP="0003799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256589">
              <w:rPr>
                <w:rFonts w:ascii="Arial" w:eastAsia="Times New Roman" w:hAnsi="Arial" w:cs="Arial"/>
                <w:color w:val="000000"/>
                <w:lang w:eastAsia="en-GB"/>
              </w:rPr>
              <w:t xml:space="preserve">For the purposes of our legitimate interests in operating the Charity </w:t>
            </w:r>
          </w:p>
        </w:tc>
      </w:tr>
    </w:tbl>
    <w:p w14:paraId="7F08DFC0" w14:textId="77777777" w:rsidR="00037999" w:rsidRDefault="00037999" w:rsidP="00ED2A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598EFADE" w14:textId="77777777" w:rsidR="00037999" w:rsidRDefault="00037999" w:rsidP="00ED2A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555425AE" w14:textId="77777777" w:rsidR="009A4448" w:rsidRPr="00BE33B9" w:rsidRDefault="009A4448" w:rsidP="00ED2A5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</w:p>
    <w:p w14:paraId="6D4071DC" w14:textId="77777777" w:rsidR="00BE33B9" w:rsidRDefault="00BE33B9" w:rsidP="00ED2A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13308594" w14:textId="77777777" w:rsidR="00BE33B9" w:rsidRDefault="00BE33B9" w:rsidP="00ED2A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411295F9" w14:textId="77777777" w:rsidR="00BE33B9" w:rsidRDefault="00BE33B9" w:rsidP="00ED2A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13C1C" w14:paraId="4CF213DF" w14:textId="4FB91D14" w:rsidTr="004D1917">
        <w:tc>
          <w:tcPr>
            <w:tcW w:w="2254" w:type="dxa"/>
          </w:tcPr>
          <w:p w14:paraId="573D4124" w14:textId="77777777" w:rsidR="00213C1C" w:rsidRPr="00CE69B4" w:rsidRDefault="00213C1C" w:rsidP="00CE69B4">
            <w:pPr>
              <w:rPr>
                <w:rFonts w:cstheme="minorHAnsi"/>
              </w:rPr>
            </w:pPr>
            <w:r w:rsidRPr="00CE69B4">
              <w:rPr>
                <w:rFonts w:eastAsia="Times New Roman" w:cstheme="minorHAnsi"/>
                <w:color w:val="000000"/>
                <w:lang w:eastAsia="en-GB"/>
              </w:rPr>
              <w:lastRenderedPageBreak/>
              <w:t>Named photographs and videos of members</w:t>
            </w:r>
          </w:p>
        </w:tc>
        <w:tc>
          <w:tcPr>
            <w:tcW w:w="2254" w:type="dxa"/>
          </w:tcPr>
          <w:p w14:paraId="63F8E38F" w14:textId="7532287F" w:rsidR="00213C1C" w:rsidRPr="00CE69B4" w:rsidRDefault="00213C1C" w:rsidP="00CE69B4">
            <w:pPr>
              <w:rPr>
                <w:rFonts w:cstheme="minorHAnsi"/>
              </w:rPr>
            </w:pPr>
            <w:r w:rsidRPr="00CE69B4">
              <w:rPr>
                <w:rFonts w:eastAsia="Times New Roman" w:cstheme="minorHAnsi"/>
                <w:color w:val="000000"/>
                <w:lang w:eastAsia="en-GB"/>
              </w:rPr>
              <w:t>Putting on the  HWC website and social media pages, and for use in possible press releases </w:t>
            </w:r>
          </w:p>
        </w:tc>
        <w:tc>
          <w:tcPr>
            <w:tcW w:w="2254" w:type="dxa"/>
          </w:tcPr>
          <w:p w14:paraId="5E3ECADA" w14:textId="77777777" w:rsidR="00213C1C" w:rsidRPr="00CE69B4" w:rsidRDefault="00213C1C" w:rsidP="00CE69B4">
            <w:pPr>
              <w:rPr>
                <w:rFonts w:cstheme="minorHAnsi"/>
              </w:rPr>
            </w:pPr>
            <w:r w:rsidRPr="00CE69B4">
              <w:rPr>
                <w:rFonts w:eastAsia="Times New Roman" w:cstheme="minorHAnsi"/>
                <w:color w:val="000000"/>
                <w:lang w:eastAsia="en-GB"/>
              </w:rPr>
              <w:t>Consent. We will seek the member’s consent on their application form . They may withdraw their consent at any time by contacting HWC by e-mail or letter.</w:t>
            </w:r>
          </w:p>
        </w:tc>
        <w:tc>
          <w:tcPr>
            <w:tcW w:w="2254" w:type="dxa"/>
          </w:tcPr>
          <w:p w14:paraId="0B9D652E" w14:textId="76D35FBF" w:rsidR="00213C1C" w:rsidRPr="00213C1C" w:rsidRDefault="00213C1C" w:rsidP="00CE69B4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213C1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Please indicate here</w:t>
            </w:r>
            <w:r w:rsidR="00A24A4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  <w:r w:rsidR="00E3273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with your name</w:t>
            </w:r>
            <w:r w:rsidRPr="00213C1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if you DO NOT consent to this use:</w:t>
            </w:r>
          </w:p>
        </w:tc>
      </w:tr>
    </w:tbl>
    <w:p w14:paraId="5A9158E4" w14:textId="77777777" w:rsidR="00BE33B9" w:rsidRDefault="00BE33B9" w:rsidP="00ED2A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083F39EB" w14:textId="77DA924F" w:rsidR="00BE33B9" w:rsidRDefault="00213C1C" w:rsidP="00ED2A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Please sign here</w:t>
      </w:r>
      <w:r w:rsidR="00A803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if you wish to join and have completed the form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  We will accept a typed name if this is returned from your own email address:</w:t>
      </w:r>
    </w:p>
    <w:p w14:paraId="6A4DB69D" w14:textId="77777777" w:rsidR="00213C1C" w:rsidRDefault="00213C1C" w:rsidP="00ED2A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0F6D2F9A" w14:textId="37FEC1AE" w:rsidR="00213C1C" w:rsidRDefault="00213C1C" w:rsidP="00ED2A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Signed :</w:t>
      </w:r>
    </w:p>
    <w:p w14:paraId="44B12906" w14:textId="77777777" w:rsidR="00BE33B9" w:rsidRDefault="00BE33B9" w:rsidP="00ED2A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4A3E0A3F" w14:textId="77777777" w:rsidR="00BE33B9" w:rsidRDefault="00BE33B9" w:rsidP="00ED2A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12A2E325" w14:textId="59D5680E" w:rsidR="00E662E7" w:rsidRDefault="00E662E7" w:rsidP="00ED2A5E"/>
    <w:sectPr w:rsidR="00E662E7" w:rsidSect="00BE33B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E14BA" w14:textId="77777777" w:rsidR="00CB128A" w:rsidRDefault="00CB128A" w:rsidP="003E216E">
      <w:pPr>
        <w:spacing w:after="0" w:line="240" w:lineRule="auto"/>
      </w:pPr>
      <w:r>
        <w:separator/>
      </w:r>
    </w:p>
  </w:endnote>
  <w:endnote w:type="continuationSeparator" w:id="0">
    <w:p w14:paraId="2028A18A" w14:textId="77777777" w:rsidR="00CB128A" w:rsidRDefault="00CB128A" w:rsidP="003E2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3870E" w14:textId="77777777" w:rsidR="00CB128A" w:rsidRDefault="00CB128A" w:rsidP="003E216E">
      <w:pPr>
        <w:spacing w:after="0" w:line="240" w:lineRule="auto"/>
      </w:pPr>
      <w:r>
        <w:separator/>
      </w:r>
    </w:p>
  </w:footnote>
  <w:footnote w:type="continuationSeparator" w:id="0">
    <w:p w14:paraId="184A6E89" w14:textId="77777777" w:rsidR="00CB128A" w:rsidRDefault="00CB128A" w:rsidP="003E2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30B8A" w14:textId="7C54ECDD" w:rsidR="003E216E" w:rsidRDefault="003E216E">
    <w:pPr>
      <w:pStyle w:val="Header"/>
    </w:pPr>
    <w:r>
      <w:t xml:space="preserve">     </w:t>
    </w:r>
    <w:r>
      <w:fldChar w:fldCharType="begin"/>
    </w:r>
    <w:r>
      <w:instrText xml:space="preserve"> DATE \@ "dd/MM/yyyy" </w:instrText>
    </w:r>
    <w:r>
      <w:fldChar w:fldCharType="separate"/>
    </w:r>
    <w:r w:rsidR="00A24A44">
      <w:rPr>
        <w:noProof/>
      </w:rPr>
      <w:t>02/03/2025</w:t>
    </w:r>
    <w:r>
      <w:fldChar w:fldCharType="end"/>
    </w:r>
    <w:r w:rsidR="00BE33B9">
      <w:tab/>
    </w:r>
    <w:r w:rsidR="00BE33B9">
      <w:tab/>
    </w:r>
    <w:r w:rsidR="00BE33B9">
      <w:rPr>
        <w:noProof/>
      </w:rPr>
      <w:drawing>
        <wp:inline distT="0" distB="0" distL="0" distR="0" wp14:anchorId="6153C701" wp14:editId="039EEB7C">
          <wp:extent cx="894502" cy="454832"/>
          <wp:effectExtent l="0" t="0" r="1270" b="2540"/>
          <wp:docPr id="250373198" name="Picture 1" descr="A logo of wood carving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373198" name="Picture 1" descr="A logo of wood carving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3" cy="45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33B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5E"/>
    <w:rsid w:val="00016510"/>
    <w:rsid w:val="00037999"/>
    <w:rsid w:val="000A5222"/>
    <w:rsid w:val="000B0D58"/>
    <w:rsid w:val="00213C1C"/>
    <w:rsid w:val="00220FE5"/>
    <w:rsid w:val="002355C4"/>
    <w:rsid w:val="0025750C"/>
    <w:rsid w:val="003122E5"/>
    <w:rsid w:val="00316038"/>
    <w:rsid w:val="003537A0"/>
    <w:rsid w:val="00367EBC"/>
    <w:rsid w:val="003E216E"/>
    <w:rsid w:val="0041484A"/>
    <w:rsid w:val="004640FF"/>
    <w:rsid w:val="004E1267"/>
    <w:rsid w:val="005702A9"/>
    <w:rsid w:val="00594465"/>
    <w:rsid w:val="00631A05"/>
    <w:rsid w:val="00686235"/>
    <w:rsid w:val="007753A5"/>
    <w:rsid w:val="007D67E0"/>
    <w:rsid w:val="007E3896"/>
    <w:rsid w:val="008535CC"/>
    <w:rsid w:val="009060F5"/>
    <w:rsid w:val="009116C9"/>
    <w:rsid w:val="009A4448"/>
    <w:rsid w:val="009A6D5E"/>
    <w:rsid w:val="009C5519"/>
    <w:rsid w:val="00A24A44"/>
    <w:rsid w:val="00A76296"/>
    <w:rsid w:val="00A803AC"/>
    <w:rsid w:val="00A80BEE"/>
    <w:rsid w:val="00AB3794"/>
    <w:rsid w:val="00AF6782"/>
    <w:rsid w:val="00B075BF"/>
    <w:rsid w:val="00B85A77"/>
    <w:rsid w:val="00BC2BC4"/>
    <w:rsid w:val="00BE33B9"/>
    <w:rsid w:val="00C64D5D"/>
    <w:rsid w:val="00C73CFD"/>
    <w:rsid w:val="00CB128A"/>
    <w:rsid w:val="00CC1D47"/>
    <w:rsid w:val="00CE0AF0"/>
    <w:rsid w:val="00CE69B4"/>
    <w:rsid w:val="00D4426A"/>
    <w:rsid w:val="00D74853"/>
    <w:rsid w:val="00DA5059"/>
    <w:rsid w:val="00DB5BAE"/>
    <w:rsid w:val="00E3273F"/>
    <w:rsid w:val="00E662E7"/>
    <w:rsid w:val="00ED2A5E"/>
    <w:rsid w:val="00F00DB8"/>
    <w:rsid w:val="00F341E8"/>
    <w:rsid w:val="00FA5A83"/>
    <w:rsid w:val="00FB1163"/>
    <w:rsid w:val="00FC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052DC"/>
  <w15:chartTrackingRefBased/>
  <w15:docId w15:val="{79AA168B-6B54-4700-BECB-B739EDB6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2A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A5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A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2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16E"/>
  </w:style>
  <w:style w:type="paragraph" w:styleId="Footer">
    <w:name w:val="footer"/>
    <w:basedOn w:val="Normal"/>
    <w:link w:val="FooterChar"/>
    <w:uiPriority w:val="99"/>
    <w:unhideWhenUsed/>
    <w:rsid w:val="003E2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16E"/>
  </w:style>
  <w:style w:type="table" w:styleId="TableGrid">
    <w:name w:val="Table Grid"/>
    <w:basedOn w:val="TableNormal"/>
    <w:uiPriority w:val="39"/>
    <w:rsid w:val="00CE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85CEA-9B3A-4A44-8EDB-B93C6CE6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Bull</dc:creator>
  <cp:keywords/>
  <dc:description/>
  <cp:lastModifiedBy>Bob Bull</cp:lastModifiedBy>
  <cp:revision>5</cp:revision>
  <cp:lastPrinted>2019-10-28T11:03:00Z</cp:lastPrinted>
  <dcterms:created xsi:type="dcterms:W3CDTF">2025-03-02T11:53:00Z</dcterms:created>
  <dcterms:modified xsi:type="dcterms:W3CDTF">2025-03-02T11:54:00Z</dcterms:modified>
</cp:coreProperties>
</file>